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53C2" w14:textId="35EBD6AF" w:rsidR="001669E5" w:rsidRDefault="001669E5" w:rsidP="000A4B5C">
      <w:pPr>
        <w:pStyle w:val="NoSpacing"/>
      </w:pPr>
      <w:r>
        <w:t xml:space="preserve">Vendors </w:t>
      </w:r>
      <w:proofErr w:type="gramStart"/>
      <w:r>
        <w:t>Name:</w:t>
      </w:r>
      <w:r w:rsidR="000D7295">
        <w:t>_</w:t>
      </w:r>
      <w:proofErr w:type="gramEnd"/>
      <w:r w:rsidR="000D7295">
        <w:t>______________________________________________________________</w:t>
      </w:r>
    </w:p>
    <w:p w14:paraId="71320B4C" w14:textId="3F494C06" w:rsidR="001669E5" w:rsidRDefault="001669E5" w:rsidP="000A4B5C">
      <w:pPr>
        <w:pStyle w:val="NoSpacing"/>
      </w:pPr>
      <w:r>
        <w:t>Address: ____________________________________________________________________</w:t>
      </w:r>
    </w:p>
    <w:p w14:paraId="27E849F0" w14:textId="79F66395" w:rsidR="001669E5" w:rsidRDefault="001669E5" w:rsidP="000A4B5C">
      <w:pPr>
        <w:pStyle w:val="NoSpacing"/>
      </w:pPr>
      <w:r>
        <w:t>Phone Number: ______________________________________________________________</w:t>
      </w:r>
    </w:p>
    <w:p w14:paraId="15694240" w14:textId="7C57506C" w:rsidR="001669E5" w:rsidRDefault="001669E5" w:rsidP="000A4B5C">
      <w:pPr>
        <w:pStyle w:val="NoSpacing"/>
      </w:pPr>
      <w:r>
        <w:t>Email: ______________________________________________________________________</w:t>
      </w:r>
    </w:p>
    <w:p w14:paraId="03A8103D" w14:textId="46D7EBBF" w:rsidR="001669E5" w:rsidRDefault="001669E5" w:rsidP="000A4B5C">
      <w:pPr>
        <w:pStyle w:val="NoSpacing"/>
      </w:pPr>
      <w:r>
        <w:t>Business name:</w:t>
      </w:r>
      <w:r w:rsidR="00A533C8">
        <w:t xml:space="preserve">(if </w:t>
      </w:r>
      <w:proofErr w:type="gramStart"/>
      <w:r w:rsidR="00A533C8">
        <w:t>applica</w:t>
      </w:r>
      <w:r w:rsidR="00231169">
        <w:t>ble)</w:t>
      </w:r>
      <w:r>
        <w:t>_</w:t>
      </w:r>
      <w:proofErr w:type="gramEnd"/>
      <w:r>
        <w:t>__________________________________________________</w:t>
      </w:r>
    </w:p>
    <w:p w14:paraId="677150F2" w14:textId="77777777" w:rsidR="001F202B" w:rsidRDefault="001F202B" w:rsidP="000A4B5C">
      <w:pPr>
        <w:pStyle w:val="NoSpacing"/>
      </w:pPr>
    </w:p>
    <w:p w14:paraId="137258FF" w14:textId="3ADA6569" w:rsidR="001669E5" w:rsidRDefault="001669E5" w:rsidP="000A4B5C">
      <w:pPr>
        <w:pStyle w:val="NoSpacing"/>
      </w:pPr>
      <w:r>
        <w:t>Dates</w:t>
      </w:r>
      <w:r w:rsidR="00973EAA">
        <w:t xml:space="preserve"> (</w:t>
      </w:r>
      <w:r>
        <w:t>please circle any or all you wish to participate in</w:t>
      </w:r>
      <w:r w:rsidR="00973EAA">
        <w:t>)</w:t>
      </w:r>
    </w:p>
    <w:p w14:paraId="2BEC0509" w14:textId="77777777" w:rsidR="00CB42B7" w:rsidRDefault="00CB42B7" w:rsidP="000A4B5C">
      <w:pPr>
        <w:pStyle w:val="NoSpacing"/>
      </w:pPr>
    </w:p>
    <w:p w14:paraId="010900A4" w14:textId="6F720E0C" w:rsidR="00CB42B7" w:rsidRDefault="001669E5" w:rsidP="009B6E52">
      <w:pPr>
        <w:pStyle w:val="NoSpacing"/>
        <w:jc w:val="center"/>
      </w:pPr>
      <w:r>
        <w:t xml:space="preserve">November </w:t>
      </w:r>
      <w:r w:rsidR="0030237D">
        <w:t>2</w:t>
      </w:r>
      <w:r w:rsidR="00902CC4">
        <w:t>8</w:t>
      </w:r>
      <w:r w:rsidR="0030237D">
        <w:t>-</w:t>
      </w:r>
      <w:r w:rsidR="00273F70">
        <w:t xml:space="preserve"> </w:t>
      </w:r>
      <w:r w:rsidR="002F115D">
        <w:t xml:space="preserve">November </w:t>
      </w:r>
      <w:r w:rsidR="00E21AEA">
        <w:t>30</w:t>
      </w:r>
      <w:r w:rsidR="00CB42B7">
        <w:t xml:space="preserve"> </w:t>
      </w:r>
      <w:r>
        <w:t>(Friday-Sunday)</w:t>
      </w:r>
    </w:p>
    <w:p w14:paraId="24CCDA79" w14:textId="3A29C993" w:rsidR="001669E5" w:rsidRDefault="00052E97" w:rsidP="009B6E52">
      <w:pPr>
        <w:pStyle w:val="NoSpacing"/>
        <w:jc w:val="center"/>
      </w:pPr>
      <w:r>
        <w:t xml:space="preserve">December </w:t>
      </w:r>
      <w:r w:rsidR="00E21AEA">
        <w:t>3-7</w:t>
      </w:r>
      <w:r>
        <w:t xml:space="preserve"> </w:t>
      </w:r>
      <w:r w:rsidR="001669E5">
        <w:t>(</w:t>
      </w:r>
      <w:r>
        <w:t>Wednesday</w:t>
      </w:r>
      <w:r w:rsidR="001669E5">
        <w:t>-Sunday)</w:t>
      </w:r>
    </w:p>
    <w:p w14:paraId="76E3E25B" w14:textId="3B031E60" w:rsidR="00CB42B7" w:rsidRDefault="00052E97" w:rsidP="009B6E52">
      <w:pPr>
        <w:pStyle w:val="NoSpacing"/>
        <w:jc w:val="center"/>
      </w:pPr>
      <w:r>
        <w:t>December</w:t>
      </w:r>
      <w:r w:rsidR="00D66740">
        <w:t xml:space="preserve"> 10-14</w:t>
      </w:r>
      <w:r>
        <w:t xml:space="preserve"> </w:t>
      </w:r>
      <w:r w:rsidR="001669E5">
        <w:t>(</w:t>
      </w:r>
      <w:r w:rsidR="0003614C">
        <w:t>Wednesday</w:t>
      </w:r>
      <w:r w:rsidR="001669E5">
        <w:t>-Sunday)</w:t>
      </w:r>
    </w:p>
    <w:p w14:paraId="63AAC4CA" w14:textId="5098C769" w:rsidR="00A66738" w:rsidRDefault="001669E5" w:rsidP="009B6E52">
      <w:pPr>
        <w:pStyle w:val="NoSpacing"/>
        <w:jc w:val="center"/>
      </w:pPr>
      <w:r>
        <w:t xml:space="preserve">December </w:t>
      </w:r>
      <w:r w:rsidR="0003614C">
        <w:t>1</w:t>
      </w:r>
      <w:r w:rsidR="00601F65">
        <w:t>7-</w:t>
      </w:r>
      <w:r>
        <w:t xml:space="preserve"> </w:t>
      </w:r>
      <w:r w:rsidR="00A66738">
        <w:t>21 (</w:t>
      </w:r>
      <w:r w:rsidR="003B754C">
        <w:t>Wednesday</w:t>
      </w:r>
      <w:r>
        <w:t>-</w:t>
      </w:r>
      <w:r w:rsidR="002F75AD">
        <w:t>Sunday</w:t>
      </w:r>
    </w:p>
    <w:p w14:paraId="52364DCC" w14:textId="1026E5DB" w:rsidR="001669E5" w:rsidRDefault="00A66738" w:rsidP="009B6E52">
      <w:pPr>
        <w:pStyle w:val="NoSpacing"/>
        <w:jc w:val="center"/>
      </w:pPr>
      <w:r>
        <w:t>December 22-24 (Monday-Wednesday)</w:t>
      </w:r>
    </w:p>
    <w:p w14:paraId="7FED7B01" w14:textId="68944B2E" w:rsidR="00973EAA" w:rsidRDefault="00973EAA" w:rsidP="009B6E52">
      <w:pPr>
        <w:pStyle w:val="NoSpacing"/>
        <w:jc w:val="center"/>
      </w:pPr>
      <w:r>
        <w:t>All weekends</w:t>
      </w:r>
    </w:p>
    <w:p w14:paraId="6ACCFF3F" w14:textId="740C2CA7" w:rsidR="00717218" w:rsidRPr="00161080" w:rsidRDefault="00717218" w:rsidP="009B6E52">
      <w:pPr>
        <w:pStyle w:val="NoSpacing"/>
        <w:jc w:val="center"/>
        <w:rPr>
          <w:u w:val="single"/>
        </w:rPr>
      </w:pPr>
      <w:r w:rsidRPr="00161080">
        <w:rPr>
          <w:u w:val="single"/>
        </w:rPr>
        <w:t>New this year! After Christmas sale!</w:t>
      </w:r>
    </w:p>
    <w:p w14:paraId="08CDAF48" w14:textId="1CFDE414" w:rsidR="00717218" w:rsidRDefault="00717218" w:rsidP="009B6E52">
      <w:pPr>
        <w:pStyle w:val="NoSpacing"/>
        <w:jc w:val="center"/>
      </w:pPr>
      <w:r>
        <w:t>December 2</w:t>
      </w:r>
      <w:r w:rsidR="002D36BA">
        <w:t xml:space="preserve">7-28 </w:t>
      </w:r>
      <w:r w:rsidR="00363055">
        <w:t>(</w:t>
      </w:r>
      <w:r w:rsidR="00737DF5">
        <w:t>Saturday</w:t>
      </w:r>
      <w:r w:rsidR="00363055">
        <w:t>-Sunday)</w:t>
      </w:r>
    </w:p>
    <w:p w14:paraId="0BE73B04" w14:textId="0153FC21" w:rsidR="00363055" w:rsidRDefault="00363055" w:rsidP="009B6E52">
      <w:pPr>
        <w:pStyle w:val="NoSpacing"/>
        <w:jc w:val="center"/>
      </w:pPr>
      <w:r>
        <w:t xml:space="preserve">January </w:t>
      </w:r>
      <w:r w:rsidR="008E3000">
        <w:t>2-4</w:t>
      </w:r>
      <w:r w:rsidR="00161080">
        <w:t xml:space="preserve"> (</w:t>
      </w:r>
      <w:r w:rsidR="008E3000">
        <w:t>Friday</w:t>
      </w:r>
      <w:r w:rsidR="00161080">
        <w:t>-Sunday)</w:t>
      </w:r>
    </w:p>
    <w:p w14:paraId="61B65B38" w14:textId="77777777" w:rsidR="009B6E52" w:rsidRDefault="009B6E52" w:rsidP="00671904">
      <w:pPr>
        <w:pStyle w:val="NoSpacing"/>
      </w:pPr>
    </w:p>
    <w:p w14:paraId="32080507" w14:textId="1E397CF3" w:rsidR="00671904" w:rsidRDefault="00671904" w:rsidP="00671904">
      <w:pPr>
        <w:pStyle w:val="NoSpacing"/>
      </w:pPr>
      <w:r>
        <w:t>Please specify which you would like so we can accommodate.</w:t>
      </w:r>
      <w:r w:rsidR="009B6E52">
        <w:t xml:space="preserve"> </w:t>
      </w:r>
      <w:r w:rsidR="009C4992">
        <w:t>You supply the tables!</w:t>
      </w:r>
    </w:p>
    <w:p w14:paraId="59B49AB7" w14:textId="77777777" w:rsidR="009B6E52" w:rsidRDefault="009B6E52" w:rsidP="00671904">
      <w:pPr>
        <w:pStyle w:val="NoSpacing"/>
      </w:pPr>
    </w:p>
    <w:p w14:paraId="53CD70A9" w14:textId="0EA07840" w:rsidR="00CB42B7" w:rsidRDefault="00161080" w:rsidP="00671904">
      <w:pPr>
        <w:pStyle w:val="NoSpacing"/>
      </w:pPr>
      <w:r>
        <w:t xml:space="preserve">Space: Middle </w:t>
      </w:r>
      <w:r w:rsidR="00A63148">
        <w:t xml:space="preserve">isles </w:t>
      </w:r>
      <w:r w:rsidR="00444E1B">
        <w:t>8’x4,’ is $2</w:t>
      </w:r>
      <w:r w:rsidR="00F87E1F">
        <w:t>5</w:t>
      </w:r>
      <w:r w:rsidR="00444E1B">
        <w:t xml:space="preserve"> per week</w:t>
      </w:r>
    </w:p>
    <w:p w14:paraId="452C3504" w14:textId="77777777" w:rsidR="001C24C1" w:rsidRDefault="001C24C1" w:rsidP="00671904">
      <w:pPr>
        <w:pStyle w:val="NoSpacing"/>
      </w:pPr>
    </w:p>
    <w:p w14:paraId="53188109" w14:textId="65DCD660" w:rsidR="003F556B" w:rsidRDefault="00671904" w:rsidP="00671904">
      <w:pPr>
        <w:pStyle w:val="NoSpacing"/>
      </w:pPr>
      <w:r>
        <w:t xml:space="preserve">Space: </w:t>
      </w:r>
      <w:r w:rsidR="003F556B">
        <w:t xml:space="preserve">Wall space </w:t>
      </w:r>
      <w:r w:rsidR="00363532">
        <w:t>8</w:t>
      </w:r>
      <w:r>
        <w:t>’x8’ is $</w:t>
      </w:r>
      <w:r w:rsidR="00F87E1F">
        <w:t>30</w:t>
      </w:r>
      <w:r>
        <w:t xml:space="preserve"> per week (if you would like a wall please specify!)</w:t>
      </w:r>
    </w:p>
    <w:p w14:paraId="08895E6F" w14:textId="77777777" w:rsidR="00671904" w:rsidRDefault="00671904" w:rsidP="001669E5"/>
    <w:p w14:paraId="7E431CCB" w14:textId="04FC154F" w:rsidR="001C24C1" w:rsidRDefault="001C24C1" w:rsidP="001669E5">
      <w:r>
        <w:t xml:space="preserve">Please state the items you have in your booths so we can assign you booths accordingly! We are doing our best to put </w:t>
      </w:r>
      <w:proofErr w:type="gramStart"/>
      <w:r>
        <w:t>like items</w:t>
      </w:r>
      <w:proofErr w:type="gramEnd"/>
      <w:r>
        <w:t xml:space="preserve"> in different greenhouses!</w:t>
      </w:r>
    </w:p>
    <w:p w14:paraId="3C3EE043" w14:textId="54B48453" w:rsidR="000A68F4" w:rsidRDefault="00EA3488" w:rsidP="001669E5">
      <w:r>
        <w:t>***</w:t>
      </w:r>
      <w:r w:rsidR="00E43579">
        <w:t xml:space="preserve">New this </w:t>
      </w:r>
      <w:proofErr w:type="gramStart"/>
      <w:r w:rsidR="00E43579">
        <w:t>year**</w:t>
      </w:r>
      <w:proofErr w:type="gramEnd"/>
      <w:r w:rsidR="00E43579">
        <w:t xml:space="preserve">* We are renting our fences due to popularity. Fencing is $5 per fence per week. </w:t>
      </w:r>
    </w:p>
    <w:p w14:paraId="6BB2951D" w14:textId="77777777" w:rsidR="001C24C1" w:rsidRDefault="001C24C1" w:rsidP="001669E5">
      <w:pPr>
        <w:rPr>
          <w:b/>
          <w:bCs/>
        </w:rPr>
      </w:pPr>
    </w:p>
    <w:p w14:paraId="14AD059F" w14:textId="77777777" w:rsidR="001C24C1" w:rsidRDefault="001C24C1" w:rsidP="001669E5">
      <w:pPr>
        <w:rPr>
          <w:b/>
          <w:bCs/>
        </w:rPr>
      </w:pPr>
    </w:p>
    <w:p w14:paraId="46591D53" w14:textId="0FF3C342" w:rsidR="001669E5" w:rsidRPr="007130F7" w:rsidRDefault="001669E5" w:rsidP="001669E5">
      <w:pPr>
        <w:rPr>
          <w:b/>
          <w:bCs/>
        </w:rPr>
      </w:pPr>
      <w:r w:rsidRPr="007130F7">
        <w:rPr>
          <w:b/>
          <w:bCs/>
        </w:rPr>
        <w:t>Vendor signature:</w:t>
      </w:r>
    </w:p>
    <w:p w14:paraId="5D1A05A7" w14:textId="73A95E6E" w:rsidR="000F14E0" w:rsidRPr="000F14E0" w:rsidRDefault="00671904" w:rsidP="001669E5">
      <w:pPr>
        <w:rPr>
          <w:b/>
          <w:bCs/>
        </w:rPr>
      </w:pPr>
      <w:r w:rsidRPr="000F14E0">
        <w:rPr>
          <w:b/>
          <w:bCs/>
        </w:rPr>
        <w:t xml:space="preserve">When you sign this </w:t>
      </w:r>
      <w:r w:rsidR="009B6E52" w:rsidRPr="000F14E0">
        <w:rPr>
          <w:b/>
          <w:bCs/>
        </w:rPr>
        <w:t>document,</w:t>
      </w:r>
      <w:r w:rsidRPr="000F14E0">
        <w:rPr>
          <w:b/>
          <w:bCs/>
        </w:rPr>
        <w:t xml:space="preserve"> you are signing a contract to keep your items in for the duration of the weekends you signed up for. Leaving early is prohibited if </w:t>
      </w:r>
      <w:r w:rsidR="009B6E52" w:rsidRPr="000F14E0">
        <w:rPr>
          <w:b/>
          <w:bCs/>
        </w:rPr>
        <w:t>a contract</w:t>
      </w:r>
      <w:r w:rsidRPr="000F14E0">
        <w:rPr>
          <w:b/>
          <w:bCs/>
        </w:rPr>
        <w:t xml:space="preserve"> is signed. </w:t>
      </w:r>
      <w:r w:rsidR="00831C35">
        <w:rPr>
          <w:b/>
          <w:bCs/>
        </w:rPr>
        <w:t xml:space="preserve">Navarra’s </w:t>
      </w:r>
      <w:r w:rsidR="00920566">
        <w:rPr>
          <w:b/>
          <w:bCs/>
        </w:rPr>
        <w:t xml:space="preserve">is not liable for your items! </w:t>
      </w:r>
      <w:r w:rsidR="00242653">
        <w:rPr>
          <w:b/>
          <w:bCs/>
        </w:rPr>
        <w:t>Items will be secured at night and locked up. We have cameras to help prevent theft!</w:t>
      </w:r>
    </w:p>
    <w:p w14:paraId="206FDCF2" w14:textId="234304C0" w:rsidR="000D7295" w:rsidRPr="00EA3488" w:rsidRDefault="009B6E52" w:rsidP="001669E5">
      <w:pPr>
        <w:rPr>
          <w:sz w:val="28"/>
          <w:szCs w:val="28"/>
        </w:rPr>
      </w:pPr>
      <w:r w:rsidRPr="00EA3488">
        <w:rPr>
          <w:b/>
          <w:bCs/>
          <w:sz w:val="28"/>
          <w:szCs w:val="28"/>
        </w:rPr>
        <w:t xml:space="preserve">Please read the pages to follow to get all questions answered! </w:t>
      </w:r>
    </w:p>
    <w:p w14:paraId="17B2E83F" w14:textId="77777777" w:rsidR="000A4B5C" w:rsidRDefault="000A4B5C" w:rsidP="001669E5"/>
    <w:p w14:paraId="502EFB49" w14:textId="6A2346BD" w:rsidR="001669E5" w:rsidRDefault="001669E5" w:rsidP="001669E5">
      <w:r>
        <w:t xml:space="preserve">Hello everyone and thank you for showing interest in our </w:t>
      </w:r>
      <w:r w:rsidR="007E4A6F">
        <w:t>6t</w:t>
      </w:r>
      <w:r w:rsidR="00973EAA">
        <w:t>h</w:t>
      </w:r>
      <w:r>
        <w:t xml:space="preserve"> annual Christmas CO-OP at Navarra's! This letter</w:t>
      </w:r>
      <w:r w:rsidR="00973EAA">
        <w:t xml:space="preserve"> </w:t>
      </w:r>
      <w:r>
        <w:t xml:space="preserve">should answer any or all questions you </w:t>
      </w:r>
      <w:proofErr w:type="spellStart"/>
      <w:r>
        <w:t>maybe</w:t>
      </w:r>
      <w:proofErr w:type="spellEnd"/>
      <w:r>
        <w:t xml:space="preserve"> having regarding the CO-OP! Of course</w:t>
      </w:r>
      <w:r w:rsidR="00A84E77">
        <w:t>,</w:t>
      </w:r>
      <w:r>
        <w:t xml:space="preserve"> if there is something we</w:t>
      </w:r>
      <w:r w:rsidR="00973EAA">
        <w:t xml:space="preserve"> </w:t>
      </w:r>
      <w:r>
        <w:t>missed we will be happy to answer it for you!</w:t>
      </w:r>
    </w:p>
    <w:p w14:paraId="68560855" w14:textId="719B25AA" w:rsidR="001669E5" w:rsidRDefault="001669E5" w:rsidP="001669E5">
      <w:r>
        <w:t>The dates of the Christmas CO-OP are indicated above. Please circle all that you wish to partake in! You're</w:t>
      </w:r>
      <w:r w:rsidR="00973EAA">
        <w:t xml:space="preserve"> </w:t>
      </w:r>
      <w:r>
        <w:t>welcome to participate in all we</w:t>
      </w:r>
      <w:r w:rsidR="000672D0">
        <w:t>ekends and it is suggested to participate in all weekends!</w:t>
      </w:r>
      <w:r>
        <w:t xml:space="preserve"> This event is CO-OP style which means the</w:t>
      </w:r>
      <w:r w:rsidR="00973EAA">
        <w:t xml:space="preserve"> </w:t>
      </w:r>
      <w:r>
        <w:t xml:space="preserve">vendor can drop off their items, set up their booth and leave it. The vendor </w:t>
      </w:r>
      <w:r w:rsidR="00973EAA">
        <w:t>is</w:t>
      </w:r>
      <w:r>
        <w:t xml:space="preserve"> </w:t>
      </w:r>
      <w:r w:rsidR="00F7613E">
        <w:t xml:space="preserve">NOT </w:t>
      </w:r>
      <w:r>
        <w:t>present during the</w:t>
      </w:r>
      <w:r w:rsidR="00973EAA">
        <w:t xml:space="preserve"> </w:t>
      </w:r>
      <w:r>
        <w:t xml:space="preserve">CO-OP days! We find it great for </w:t>
      </w:r>
      <w:r w:rsidR="00F7613E">
        <w:t>vendors,</w:t>
      </w:r>
      <w:r>
        <w:t xml:space="preserve"> especially those who participate in </w:t>
      </w:r>
      <w:r w:rsidR="000D7295">
        <w:t>other</w:t>
      </w:r>
      <w:r w:rsidR="00557039">
        <w:t xml:space="preserve"> </w:t>
      </w:r>
      <w:r>
        <w:t>events throughout th</w:t>
      </w:r>
      <w:r w:rsidR="00973EAA">
        <w:t xml:space="preserve">e </w:t>
      </w:r>
      <w:r>
        <w:t>Christmas season! All that we ask is that the vendor checks up on their booth once and a while to make sure their</w:t>
      </w:r>
      <w:r w:rsidR="00973EAA">
        <w:t xml:space="preserve"> </w:t>
      </w:r>
      <w:r>
        <w:t>items are restocked as we found last year many vendors sold out of items!</w:t>
      </w:r>
    </w:p>
    <w:p w14:paraId="28BE9869" w14:textId="04202CAA" w:rsidR="001669E5" w:rsidRDefault="001669E5" w:rsidP="001669E5">
      <w:r>
        <w:t>The vendor fee</w:t>
      </w:r>
      <w:r w:rsidR="00F7613E">
        <w:t>s</w:t>
      </w:r>
      <w:r>
        <w:t xml:space="preserve"> </w:t>
      </w:r>
      <w:r w:rsidR="00F7613E">
        <w:t>are either $2</w:t>
      </w:r>
      <w:r w:rsidR="00864599">
        <w:t>5</w:t>
      </w:r>
      <w:r w:rsidR="00F7613E">
        <w:t xml:space="preserve"> a week or $</w:t>
      </w:r>
      <w:r w:rsidR="00864599">
        <w:t>30</w:t>
      </w:r>
      <w:r w:rsidR="00F7613E">
        <w:t xml:space="preserve"> depending on what you chose</w:t>
      </w:r>
      <w:r>
        <w:t xml:space="preserve"> per weekend</w:t>
      </w:r>
      <w:r w:rsidR="00973EAA">
        <w:t xml:space="preserve"> per stall space</w:t>
      </w:r>
      <w:r>
        <w:t xml:space="preserve"> and 1</w:t>
      </w:r>
      <w:r w:rsidR="007429B7">
        <w:t>5</w:t>
      </w:r>
      <w:r>
        <w:t xml:space="preserve">% of the </w:t>
      </w:r>
      <w:proofErr w:type="gramStart"/>
      <w:r>
        <w:t>items</w:t>
      </w:r>
      <w:proofErr w:type="gramEnd"/>
      <w:r>
        <w:t xml:space="preserve"> sale! The vendor fee goes to pay for the electric</w:t>
      </w:r>
      <w:r w:rsidR="00B64A37">
        <w:t xml:space="preserve">, heating, </w:t>
      </w:r>
      <w:r w:rsidR="009545DB">
        <w:t>and labor</w:t>
      </w:r>
      <w:r>
        <w:t xml:space="preserve"> during </w:t>
      </w:r>
      <w:r w:rsidR="00C2496F">
        <w:t>the</w:t>
      </w:r>
      <w:r>
        <w:t xml:space="preserve"> event and the 1</w:t>
      </w:r>
      <w:r w:rsidR="007429B7">
        <w:t>5</w:t>
      </w:r>
      <w:r>
        <w:t xml:space="preserve">% of the sale goes towards </w:t>
      </w:r>
      <w:r w:rsidR="009545DB">
        <w:t>8% sales tax (we pay this for you)</w:t>
      </w:r>
      <w:r w:rsidR="00452E76">
        <w:t xml:space="preserve"> </w:t>
      </w:r>
      <w:r>
        <w:t xml:space="preserve">packaging, credit card fees, bags and </w:t>
      </w:r>
      <w:r w:rsidR="009B28C1">
        <w:t>supplies</w:t>
      </w:r>
      <w:r>
        <w:t>!</w:t>
      </w:r>
      <w:r w:rsidR="008720B4">
        <w:t xml:space="preserve"> We did have to go up a little in price due to inflation but still want to make it affordable for all! </w:t>
      </w:r>
      <w:r w:rsidR="00234D27">
        <w:t xml:space="preserve">A </w:t>
      </w:r>
      <w:r w:rsidR="009455C7" w:rsidRPr="009455C7">
        <w:rPr>
          <w:b/>
          <w:bCs/>
        </w:rPr>
        <w:t xml:space="preserve">deposit of $20 is required when application is turned in to hold your space! </w:t>
      </w:r>
      <w:r w:rsidR="009455C7">
        <w:t xml:space="preserve">We have A </w:t>
      </w:r>
      <w:r w:rsidR="006D3218">
        <w:t>TON</w:t>
      </w:r>
      <w:r w:rsidR="009455C7">
        <w:t xml:space="preserve"> of interest in our </w:t>
      </w:r>
      <w:proofErr w:type="gramStart"/>
      <w:r w:rsidR="009455C7">
        <w:t>CO-OP</w:t>
      </w:r>
      <w:proofErr w:type="gramEnd"/>
      <w:r w:rsidR="009455C7">
        <w:t xml:space="preserve"> and it</w:t>
      </w:r>
      <w:r w:rsidR="00430D81">
        <w:t>’</w:t>
      </w:r>
      <w:r w:rsidR="009455C7">
        <w:t xml:space="preserve">s grown so much in the last </w:t>
      </w:r>
      <w:r w:rsidR="009B6413">
        <w:t xml:space="preserve">6 </w:t>
      </w:r>
      <w:r w:rsidR="009455C7">
        <w:t>years</w:t>
      </w:r>
      <w:r w:rsidR="006D3218">
        <w:t xml:space="preserve"> and there is a wait list! So please DO NOT wait to turn in your applications!</w:t>
      </w:r>
      <w:r w:rsidR="009B28C1">
        <w:t xml:space="preserve"> If your application is turned in by March 1</w:t>
      </w:r>
      <w:r w:rsidR="009B28C1" w:rsidRPr="009B28C1">
        <w:rPr>
          <w:vertAlign w:val="superscript"/>
        </w:rPr>
        <w:t>st</w:t>
      </w:r>
      <w:r w:rsidR="009B28C1">
        <w:t xml:space="preserve"> you will get 10</w:t>
      </w:r>
      <w:r w:rsidR="00811A1B">
        <w:t>% off your vendor stall fee! If it is turned in by September 1</w:t>
      </w:r>
      <w:r w:rsidR="00811A1B" w:rsidRPr="00811A1B">
        <w:rPr>
          <w:vertAlign w:val="superscript"/>
        </w:rPr>
        <w:t>st</w:t>
      </w:r>
      <w:r w:rsidR="00811A1B">
        <w:t xml:space="preserve"> you will get </w:t>
      </w:r>
      <w:r w:rsidR="00E00506">
        <w:t>5</w:t>
      </w:r>
      <w:r w:rsidR="00811A1B">
        <w:t>% off your stall fee!</w:t>
      </w:r>
      <w:r w:rsidR="005F621E">
        <w:t xml:space="preserve"> If you do not set up by September 1</w:t>
      </w:r>
      <w:r w:rsidR="005F621E" w:rsidRPr="005F621E">
        <w:rPr>
          <w:vertAlign w:val="superscript"/>
        </w:rPr>
        <w:t>st</w:t>
      </w:r>
      <w:r w:rsidR="005F621E">
        <w:t xml:space="preserve"> your number and space will not be guaranteed! </w:t>
      </w:r>
      <w:r w:rsidR="00BC5F37">
        <w:t xml:space="preserve">If </w:t>
      </w:r>
      <w:proofErr w:type="gramStart"/>
      <w:r w:rsidR="00BC5F37">
        <w:t>you</w:t>
      </w:r>
      <w:proofErr w:type="gramEnd"/>
      <w:r w:rsidR="00BC5F37">
        <w:t xml:space="preserve"> vendor stalls are paid via credit card or </w:t>
      </w:r>
      <w:proofErr w:type="spellStart"/>
      <w:r w:rsidR="00BC5F37">
        <w:t>venmo</w:t>
      </w:r>
      <w:proofErr w:type="spellEnd"/>
      <w:r w:rsidR="00BC5F37">
        <w:t xml:space="preserve"> a 10% fee will be added </w:t>
      </w:r>
      <w:r w:rsidR="0056376D">
        <w:t xml:space="preserve">on to pay for charges and fees. </w:t>
      </w:r>
    </w:p>
    <w:p w14:paraId="3E9EFC40" w14:textId="52F8CEEB" w:rsidR="001669E5" w:rsidRDefault="001669E5" w:rsidP="001669E5">
      <w:r>
        <w:t xml:space="preserve">We pay our own staff to be at the event during the </w:t>
      </w:r>
      <w:proofErr w:type="gramStart"/>
      <w:r>
        <w:t>weekends</w:t>
      </w:r>
      <w:proofErr w:type="gramEnd"/>
      <w:r>
        <w:t xml:space="preserve"> so you don't have to! CO-OP hours are </w:t>
      </w:r>
      <w:r w:rsidR="00973EAA">
        <w:t>10</w:t>
      </w:r>
      <w:r>
        <w:t>am-5pm. We lock up the</w:t>
      </w:r>
      <w:r w:rsidR="00973EAA">
        <w:t xml:space="preserve"> </w:t>
      </w:r>
      <w:r>
        <w:t>greenhouses at night so all the items you leave are safe. Vendors are prohibited to go inside greenhouses after</w:t>
      </w:r>
      <w:r w:rsidR="00973EAA">
        <w:t xml:space="preserve"> </w:t>
      </w:r>
      <w:r>
        <w:t xml:space="preserve">hours unless authorized to do so. </w:t>
      </w:r>
      <w:r w:rsidR="000D7295">
        <w:t xml:space="preserve">Amanda arrives and opens the greenhouses at </w:t>
      </w:r>
      <w:r w:rsidR="000A35CA">
        <w:t>10</w:t>
      </w:r>
      <w:r w:rsidR="000D7295">
        <w:t>am so you’re welcome to come any time</w:t>
      </w:r>
      <w:r w:rsidR="000A35CA">
        <w:t xml:space="preserve"> 10</w:t>
      </w:r>
      <w:r w:rsidR="000D7295">
        <w:t xml:space="preserve"> -5 to restock </w:t>
      </w:r>
      <w:r w:rsidR="008D45B1">
        <w:t xml:space="preserve">Wednesday- </w:t>
      </w:r>
      <w:r w:rsidR="000D7295">
        <w:t xml:space="preserve">Sunday. </w:t>
      </w:r>
    </w:p>
    <w:p w14:paraId="6449DD7F" w14:textId="6F0E7A0C" w:rsidR="000F14E0" w:rsidRPr="005F0EC0" w:rsidRDefault="000F14E0" w:rsidP="001669E5">
      <w:pPr>
        <w:rPr>
          <w:b/>
          <w:bCs/>
          <w:u w:val="single"/>
        </w:rPr>
      </w:pPr>
      <w:r>
        <w:t xml:space="preserve">Please Keep in mind, Our CO-OP is inside </w:t>
      </w:r>
      <w:r w:rsidRPr="000F14E0">
        <w:rPr>
          <w:b/>
          <w:bCs/>
        </w:rPr>
        <w:t>GREENHOUSE</w:t>
      </w:r>
      <w:r w:rsidR="00291F47">
        <w:rPr>
          <w:b/>
          <w:bCs/>
        </w:rPr>
        <w:t>S</w:t>
      </w:r>
      <w:r>
        <w:rPr>
          <w:b/>
          <w:bCs/>
        </w:rPr>
        <w:t xml:space="preserve"> </w:t>
      </w:r>
      <w:r w:rsidR="00291F47">
        <w:rPr>
          <w:b/>
          <w:bCs/>
        </w:rPr>
        <w:t xml:space="preserve">and </w:t>
      </w:r>
      <w:r w:rsidR="00236D50">
        <w:t xml:space="preserve">at times the plastic does drip. It will NOT ruin your items </w:t>
      </w:r>
      <w:r w:rsidR="00291F47">
        <w:t xml:space="preserve">so please do not </w:t>
      </w:r>
      <w:r w:rsidR="00236D50">
        <w:t xml:space="preserve">panic! </w:t>
      </w:r>
      <w:r w:rsidR="00375080">
        <w:t xml:space="preserve">Please keep in mind the floors get wet at times depending on the amount of rainfall we have! </w:t>
      </w:r>
      <w:r w:rsidR="00291F47">
        <w:t xml:space="preserve">We do our best to fix the flooring yearly! </w:t>
      </w:r>
      <w:r w:rsidR="00291F47" w:rsidRPr="005F0EC0">
        <w:rPr>
          <w:b/>
          <w:bCs/>
          <w:u w:val="single"/>
        </w:rPr>
        <w:t xml:space="preserve">If you need your tables covered at </w:t>
      </w:r>
      <w:proofErr w:type="gramStart"/>
      <w:r w:rsidR="00291F47" w:rsidRPr="005F0EC0">
        <w:rPr>
          <w:b/>
          <w:bCs/>
          <w:u w:val="single"/>
        </w:rPr>
        <w:t>night</w:t>
      </w:r>
      <w:proofErr w:type="gramEnd"/>
      <w:r w:rsidR="00291F47" w:rsidRPr="005F0EC0">
        <w:rPr>
          <w:b/>
          <w:bCs/>
          <w:u w:val="single"/>
        </w:rPr>
        <w:t xml:space="preserve"> please specify in your application above!</w:t>
      </w:r>
    </w:p>
    <w:p w14:paraId="743FFDD6" w14:textId="57112F5E" w:rsidR="008E36AE" w:rsidRDefault="001669E5" w:rsidP="008E36AE">
      <w:r>
        <w:t xml:space="preserve">Payments: </w:t>
      </w:r>
      <w:r w:rsidR="008E36AE">
        <w:t>Amanda has spoken to her accountant about the CO-OP. She explained that Checks are the best way to do tracking or cash on hand.</w:t>
      </w:r>
      <w:r w:rsidR="00D00988">
        <w:t xml:space="preserve"> We will only be doing weekly payments of </w:t>
      </w:r>
      <w:r w:rsidR="004F7C65">
        <w:t>cash or check.</w:t>
      </w:r>
      <w:r w:rsidR="008E36AE">
        <w:t xml:space="preserve"> </w:t>
      </w:r>
      <w:r w:rsidR="008D45B1">
        <w:t xml:space="preserve">We will not be doing </w:t>
      </w:r>
      <w:proofErr w:type="spellStart"/>
      <w:r w:rsidR="008D45B1">
        <w:t>venmo</w:t>
      </w:r>
      <w:proofErr w:type="spellEnd"/>
      <w:r w:rsidR="00B71623">
        <w:t xml:space="preserve"> unless </w:t>
      </w:r>
      <w:proofErr w:type="gramStart"/>
      <w:r w:rsidR="00B71623">
        <w:t>its</w:t>
      </w:r>
      <w:proofErr w:type="gramEnd"/>
      <w:r w:rsidR="00B71623">
        <w:t xml:space="preserve"> authorized a head of time by a Navarra-Vendor agreement. </w:t>
      </w:r>
      <w:r w:rsidR="00D00988">
        <w:t xml:space="preserve"> </w:t>
      </w:r>
    </w:p>
    <w:p w14:paraId="600E9950" w14:textId="2B3A243F" w:rsidR="001669E5" w:rsidRDefault="001669E5" w:rsidP="001669E5">
      <w:r>
        <w:lastRenderedPageBreak/>
        <w:t>The final</w:t>
      </w:r>
      <w:r w:rsidR="008E36AE">
        <w:t xml:space="preserve"> </w:t>
      </w:r>
      <w:r>
        <w:t xml:space="preserve">weekend a check will </w:t>
      </w:r>
      <w:r w:rsidR="008E36AE">
        <w:t>be given to the vendors upon pick up of their booth or via mail.</w:t>
      </w:r>
    </w:p>
    <w:p w14:paraId="37422156" w14:textId="786FC5E6" w:rsidR="001669E5" w:rsidRDefault="001669E5" w:rsidP="001669E5">
      <w:r>
        <w:t>Drop off dates: S</w:t>
      </w:r>
      <w:r w:rsidR="008E36AE">
        <w:t>aturday November</w:t>
      </w:r>
      <w:r w:rsidR="008720B4">
        <w:t xml:space="preserve"> </w:t>
      </w:r>
      <w:r w:rsidR="008F7B39">
        <w:t>2</w:t>
      </w:r>
      <w:r w:rsidR="00730C0A">
        <w:t>2</w:t>
      </w:r>
      <w:r w:rsidR="008E36AE">
        <w:t>-</w:t>
      </w:r>
      <w:r>
        <w:t>Wednesday, November 2</w:t>
      </w:r>
      <w:r w:rsidR="00730C0A">
        <w:t>6</w:t>
      </w:r>
      <w:r>
        <w:t>. 1</w:t>
      </w:r>
      <w:r w:rsidR="008F7B39">
        <w:t>0</w:t>
      </w:r>
      <w:r>
        <w:t>-5. We ask that no vendors set up their tables after</w:t>
      </w:r>
      <w:r w:rsidR="008E36AE">
        <w:t xml:space="preserve"> </w:t>
      </w:r>
      <w:r>
        <w:t xml:space="preserve">the event starts. </w:t>
      </w:r>
      <w:r w:rsidR="00A84C11">
        <w:t xml:space="preserve">You’re welcome to restock your table during the event hours. We just ask that you keep isles free and debris free. We have huge volumes of people walking </w:t>
      </w:r>
      <w:proofErr w:type="gramStart"/>
      <w:r w:rsidR="00A84C11">
        <w:t>through</w:t>
      </w:r>
      <w:proofErr w:type="gramEnd"/>
      <w:r w:rsidR="00A84C11">
        <w:t xml:space="preserve"> including scooters and wheelchairs! </w:t>
      </w:r>
    </w:p>
    <w:p w14:paraId="09B8FC8A" w14:textId="22FCDD1B" w:rsidR="001669E5" w:rsidRDefault="001669E5" w:rsidP="001669E5">
      <w:r>
        <w:t xml:space="preserve">Tear down: </w:t>
      </w:r>
      <w:r w:rsidR="008E36AE">
        <w:t xml:space="preserve">If you are not participating in the following </w:t>
      </w:r>
      <w:proofErr w:type="gramStart"/>
      <w:r w:rsidR="008E36AE">
        <w:t>weekend</w:t>
      </w:r>
      <w:proofErr w:type="gramEnd"/>
      <w:r w:rsidR="008E36AE">
        <w:t xml:space="preserve"> you can tear down your items at 430 that Sunday</w:t>
      </w:r>
      <w:r w:rsidR="004A24B3">
        <w:t>! NO EARLIER!</w:t>
      </w:r>
      <w:r w:rsidR="00FE704F">
        <w:t xml:space="preserve"> Vendors can pick up their items December 27 if they are not going to stay for the following weeks</w:t>
      </w:r>
      <w:r w:rsidR="003C54F3">
        <w:t xml:space="preserve"> after Christmas</w:t>
      </w:r>
      <w:r>
        <w:t>. We are flexible with tear down times. When you</w:t>
      </w:r>
      <w:r w:rsidR="008E36AE">
        <w:t xml:space="preserve"> </w:t>
      </w:r>
      <w:r>
        <w:t>pick up your items your spot is to be left like you found it. All garbage needs to go in the black bins in the front.</w:t>
      </w:r>
      <w:r w:rsidR="001C6D4D">
        <w:t xml:space="preserve"> Tear down after all weekends is 10-5 Wednesday-Sundays when we are open! </w:t>
      </w:r>
    </w:p>
    <w:p w14:paraId="2C74CDFC" w14:textId="56406E82" w:rsidR="001C6D4D" w:rsidRPr="001C6D4D" w:rsidRDefault="001C6D4D" w:rsidP="001669E5">
      <w:r>
        <w:t xml:space="preserve">We are keeping the CO-OP open an additional 2 weekends! We had MANY people ask if we were still going to be open after the holidays and if vendors might have sales! We are going to </w:t>
      </w:r>
      <w:proofErr w:type="gramStart"/>
      <w:r>
        <w:t>offer you</w:t>
      </w:r>
      <w:proofErr w:type="gramEnd"/>
      <w:r>
        <w:t xml:space="preserve"> to keep your items and move them during the sale! This gives you a chance to move more and have an after Christmas sale! </w:t>
      </w:r>
      <w:r w:rsidR="00F77980">
        <w:t>Please circle above if you’re interested!</w:t>
      </w:r>
    </w:p>
    <w:p w14:paraId="31D0636E" w14:textId="57AE6E6F" w:rsidR="008E36AE" w:rsidRPr="00AE49AC" w:rsidRDefault="008E36AE" w:rsidP="001669E5">
      <w:pPr>
        <w:rPr>
          <w:b/>
          <w:bCs/>
        </w:rPr>
      </w:pPr>
      <w:r>
        <w:t xml:space="preserve">Vendors are </w:t>
      </w:r>
      <w:r w:rsidRPr="00FE5D8D">
        <w:rPr>
          <w:b/>
          <w:bCs/>
        </w:rPr>
        <w:t>PROHIBITED</w:t>
      </w:r>
      <w:r>
        <w:t xml:space="preserve"> to tear down their items </w:t>
      </w:r>
      <w:r w:rsidR="000D7295">
        <w:t>early</w:t>
      </w:r>
      <w:r>
        <w:t xml:space="preserve">. When you sign your signature at the bottom of the </w:t>
      </w:r>
      <w:proofErr w:type="gramStart"/>
      <w:r>
        <w:t>page</w:t>
      </w:r>
      <w:proofErr w:type="gramEnd"/>
      <w:r>
        <w:t xml:space="preserve"> </w:t>
      </w:r>
      <w:proofErr w:type="gramStart"/>
      <w:r>
        <w:t>you</w:t>
      </w:r>
      <w:r w:rsidR="000D7295">
        <w:t>’r</w:t>
      </w:r>
      <w:r>
        <w:t>e agreeing</w:t>
      </w:r>
      <w:proofErr w:type="gramEnd"/>
      <w:r>
        <w:t xml:space="preserve"> to be there for those dates you signed up for. </w:t>
      </w:r>
      <w:r w:rsidR="008720B4">
        <w:t xml:space="preserve">It is disrespectful to tear down early as your spots were assigned a certain way when we did the lay out. It takes a lot of time and planning on our part. </w:t>
      </w:r>
      <w:r w:rsidR="008D5F75">
        <w:t xml:space="preserve">Payments are </w:t>
      </w:r>
      <w:proofErr w:type="spellStart"/>
      <w:proofErr w:type="gramStart"/>
      <w:r w:rsidR="008D5F75">
        <w:t>non refundable</w:t>
      </w:r>
      <w:proofErr w:type="spellEnd"/>
      <w:proofErr w:type="gramEnd"/>
      <w:r w:rsidR="008D5F75">
        <w:t xml:space="preserve">! If a vendor backs out before the </w:t>
      </w:r>
      <w:proofErr w:type="gramStart"/>
      <w:r w:rsidR="008D5F75">
        <w:t>event</w:t>
      </w:r>
      <w:proofErr w:type="gramEnd"/>
      <w:r w:rsidR="008D5F75">
        <w:t xml:space="preserve"> they will not get their deposits back! </w:t>
      </w:r>
      <w:r w:rsidR="00B95F84" w:rsidRPr="00AE49AC">
        <w:rPr>
          <w:b/>
          <w:bCs/>
        </w:rPr>
        <w:t xml:space="preserve">Deposits are due at the time the application is </w:t>
      </w:r>
      <w:r w:rsidR="007428A6" w:rsidRPr="00AE49AC">
        <w:rPr>
          <w:b/>
          <w:bCs/>
        </w:rPr>
        <w:t xml:space="preserve">submitted! Payment in full is due on or before the vendor sets up their tables! </w:t>
      </w:r>
      <w:r w:rsidR="00AB758E">
        <w:rPr>
          <w:b/>
          <w:bCs/>
        </w:rPr>
        <w:t xml:space="preserve">10% will be added on </w:t>
      </w:r>
      <w:r w:rsidR="00EA3488">
        <w:rPr>
          <w:b/>
          <w:bCs/>
        </w:rPr>
        <w:t xml:space="preserve">to </w:t>
      </w:r>
      <w:proofErr w:type="gramStart"/>
      <w:r w:rsidR="00EA3488">
        <w:rPr>
          <w:b/>
          <w:bCs/>
        </w:rPr>
        <w:t>vendor</w:t>
      </w:r>
      <w:proofErr w:type="gramEnd"/>
      <w:r w:rsidR="00EA3488">
        <w:rPr>
          <w:b/>
          <w:bCs/>
        </w:rPr>
        <w:t xml:space="preserve"> fee if it is paid with </w:t>
      </w:r>
      <w:proofErr w:type="spellStart"/>
      <w:r w:rsidR="00EA3488">
        <w:rPr>
          <w:b/>
          <w:bCs/>
        </w:rPr>
        <w:t>venmo</w:t>
      </w:r>
      <w:proofErr w:type="spellEnd"/>
      <w:r w:rsidR="00EA3488">
        <w:rPr>
          <w:b/>
          <w:bCs/>
        </w:rPr>
        <w:t xml:space="preserve"> or credit </w:t>
      </w:r>
      <w:proofErr w:type="gramStart"/>
      <w:r w:rsidR="00EA3488">
        <w:rPr>
          <w:b/>
          <w:bCs/>
        </w:rPr>
        <w:t>card  to</w:t>
      </w:r>
      <w:proofErr w:type="gramEnd"/>
      <w:r w:rsidR="00EA3488">
        <w:rPr>
          <w:b/>
          <w:bCs/>
        </w:rPr>
        <w:t xml:space="preserve"> accommodate for fees.</w:t>
      </w:r>
    </w:p>
    <w:p w14:paraId="22F44B59" w14:textId="78C0A51E" w:rsidR="001669E5" w:rsidRDefault="001669E5" w:rsidP="001669E5">
      <w:r>
        <w:t xml:space="preserve">If you </w:t>
      </w:r>
      <w:proofErr w:type="gramStart"/>
      <w:r>
        <w:t>are making</w:t>
      </w:r>
      <w:proofErr w:type="gramEnd"/>
      <w:r>
        <w:t xml:space="preserve"> food </w:t>
      </w:r>
      <w:proofErr w:type="gramStart"/>
      <w:r>
        <w:t>items</w:t>
      </w:r>
      <w:proofErr w:type="gramEnd"/>
      <w:r>
        <w:t xml:space="preserve"> we will need a copy of your kitchen certification and or kitchen exemption to be able to</w:t>
      </w:r>
      <w:r w:rsidR="008E36AE">
        <w:t xml:space="preserve"> </w:t>
      </w:r>
      <w:r>
        <w:t>produce food items to the public</w:t>
      </w:r>
      <w:r w:rsidR="00063659">
        <w:t>.</w:t>
      </w:r>
      <w:r w:rsidR="0043796C">
        <w:t xml:space="preserve"> </w:t>
      </w:r>
    </w:p>
    <w:p w14:paraId="77AC0F0E" w14:textId="4CC8C282" w:rsidR="001669E5" w:rsidRPr="008B2111" w:rsidRDefault="001669E5" w:rsidP="001669E5">
      <w:pPr>
        <w:rPr>
          <w:b/>
          <w:bCs/>
        </w:rPr>
      </w:pPr>
      <w:r>
        <w:t>Tagging:</w:t>
      </w:r>
      <w:r w:rsidR="00063659">
        <w:t xml:space="preserve"> </w:t>
      </w:r>
      <w:r>
        <w:t xml:space="preserve"> </w:t>
      </w:r>
      <w:proofErr w:type="gramStart"/>
      <w:r>
        <w:t>ALL of</w:t>
      </w:r>
      <w:proofErr w:type="gramEnd"/>
      <w:r>
        <w:t xml:space="preserve"> your vendor items need to be tagged with your vendor number which we will have for </w:t>
      </w:r>
      <w:proofErr w:type="gramStart"/>
      <w:r>
        <w:t>you</w:t>
      </w:r>
      <w:proofErr w:type="gramEnd"/>
      <w:r>
        <w:t xml:space="preserve"> pending</w:t>
      </w:r>
      <w:r w:rsidR="008E36AE">
        <w:t xml:space="preserve"> </w:t>
      </w:r>
      <w:r>
        <w:t>application deadline.</w:t>
      </w:r>
      <w:r w:rsidR="008720B4">
        <w:t xml:space="preserve"> If you need a certain </w:t>
      </w:r>
      <w:proofErr w:type="gramStart"/>
      <w:r w:rsidR="008720B4">
        <w:t>number</w:t>
      </w:r>
      <w:proofErr w:type="gramEnd"/>
      <w:r w:rsidR="008720B4">
        <w:t xml:space="preserve"> you will need to contact Amanda ASAP. Numbers are given out first come first serve per turning in the application.</w:t>
      </w:r>
      <w:r>
        <w:t xml:space="preserve"> The tags need to be legible and need to be at least 1" by 1" but no more than 2". </w:t>
      </w:r>
      <w:r w:rsidR="00E76193">
        <w:t xml:space="preserve">If you have multiple people in your </w:t>
      </w:r>
      <w:proofErr w:type="gramStart"/>
      <w:r w:rsidR="00E76193">
        <w:t>booth</w:t>
      </w:r>
      <w:proofErr w:type="gramEnd"/>
      <w:r w:rsidR="00E76193">
        <w:t xml:space="preserve"> please let us know so we can give them their own vendor number!!! It makes it easier for us for book work! </w:t>
      </w:r>
      <w:r>
        <w:t>We save all tags</w:t>
      </w:r>
      <w:r w:rsidR="008E36AE">
        <w:t xml:space="preserve"> </w:t>
      </w:r>
      <w:r>
        <w:t xml:space="preserve">in our book so we need to have room for all tags. </w:t>
      </w:r>
      <w:r w:rsidR="000D7295">
        <w:t xml:space="preserve">We will NOT be giving back your tags. It is the vendors responsibility to know what items they have for sale and what they have it priced at. It takes Amanda </w:t>
      </w:r>
      <w:r w:rsidR="00C444CC">
        <w:t xml:space="preserve">and Scott </w:t>
      </w:r>
      <w:r w:rsidR="000D7295">
        <w:t xml:space="preserve">over </w:t>
      </w:r>
      <w:r w:rsidR="00C444CC">
        <w:t>3</w:t>
      </w:r>
      <w:r w:rsidR="000D7295">
        <w:t xml:space="preserve">0 hours to do the books for the week to make sure the vendors get paid. We will be printing out a receipt for every vendor weekly. The vendor is welcome to </w:t>
      </w:r>
      <w:r w:rsidR="008720B4">
        <w:t xml:space="preserve">come at a </w:t>
      </w:r>
      <w:proofErr w:type="spellStart"/>
      <w:r w:rsidR="008720B4">
        <w:t>nonbusy</w:t>
      </w:r>
      <w:proofErr w:type="spellEnd"/>
      <w:r w:rsidR="008720B4">
        <w:t xml:space="preserve"> time to take pictures of their tags in the book. </w:t>
      </w:r>
      <w:r w:rsidR="00F94281">
        <w:t xml:space="preserve">Any items not properly </w:t>
      </w:r>
      <w:proofErr w:type="gramStart"/>
      <w:r w:rsidR="00F94281">
        <w:t>marked</w:t>
      </w:r>
      <w:proofErr w:type="gramEnd"/>
      <w:r w:rsidR="00F94281">
        <w:t xml:space="preserve"> and we are unable to </w:t>
      </w:r>
      <w:r w:rsidR="00F94281">
        <w:lastRenderedPageBreak/>
        <w:t xml:space="preserve">match up will be forfeited to Navarra’s. </w:t>
      </w:r>
      <w:r w:rsidR="007B2D74" w:rsidRPr="008B2111">
        <w:rPr>
          <w:b/>
          <w:bCs/>
        </w:rPr>
        <w:t xml:space="preserve">Payments will be available on Friday’s during the coop weeks to ensure we will get them processed in time. </w:t>
      </w:r>
    </w:p>
    <w:p w14:paraId="1ECA7E6E" w14:textId="0D23FFA0" w:rsidR="001669E5" w:rsidRDefault="001669E5" w:rsidP="001669E5">
      <w:r>
        <w:t xml:space="preserve">Items that are prohibited are dead animals, anything political and or of </w:t>
      </w:r>
      <w:proofErr w:type="gramStart"/>
      <w:r>
        <w:t>the sexual</w:t>
      </w:r>
      <w:proofErr w:type="gramEnd"/>
      <w:r>
        <w:t xml:space="preserve"> nature.</w:t>
      </w:r>
      <w:r w:rsidR="001F47DD">
        <w:t xml:space="preserve"> </w:t>
      </w:r>
      <w:r w:rsidR="00553E10">
        <w:t>Please keep everything PG as we are a family place and would like to keep it family style!</w:t>
      </w:r>
    </w:p>
    <w:p w14:paraId="78C88EF1" w14:textId="44CD4288" w:rsidR="001669E5" w:rsidRDefault="001669E5" w:rsidP="001669E5">
      <w:r>
        <w:t xml:space="preserve">Taunting, making fun of or creating drama is prohibited. If we see vendors being disrespectful of other </w:t>
      </w:r>
      <w:proofErr w:type="gramStart"/>
      <w:r>
        <w:t>vendors</w:t>
      </w:r>
      <w:proofErr w:type="gramEnd"/>
      <w:r>
        <w:t xml:space="preserve"> they</w:t>
      </w:r>
      <w:r w:rsidR="008E36AE">
        <w:t xml:space="preserve"> </w:t>
      </w:r>
      <w:r>
        <w:t xml:space="preserve">will be asked to leave. This is a fun/holiday </w:t>
      </w:r>
      <w:proofErr w:type="gramStart"/>
      <w:r>
        <w:t>event</w:t>
      </w:r>
      <w:proofErr w:type="gramEnd"/>
      <w:r>
        <w:t xml:space="preserve"> and we would like to keep it that way.</w:t>
      </w:r>
    </w:p>
    <w:p w14:paraId="4120A751" w14:textId="530A8D7E" w:rsidR="001669E5" w:rsidRDefault="00320311" w:rsidP="001669E5">
      <w:r>
        <w:t xml:space="preserve">We will provide fencing if needed, Fences are now rentable per week. It is $5 per week, per fence. </w:t>
      </w:r>
    </w:p>
    <w:p w14:paraId="0648A98D" w14:textId="6B79DA2A" w:rsidR="00570B1D" w:rsidRDefault="001669E5" w:rsidP="001669E5">
      <w:r>
        <w:t xml:space="preserve">Please reach out with any other questions or comments! We can't wait for another </w:t>
      </w:r>
      <w:proofErr w:type="gramStart"/>
      <w:r>
        <w:t>season</w:t>
      </w:r>
      <w:proofErr w:type="gramEnd"/>
      <w:r>
        <w:t xml:space="preserve"> and it will be here before</w:t>
      </w:r>
      <w:r w:rsidR="000D7295">
        <w:t xml:space="preserve"> we know it! </w:t>
      </w:r>
    </w:p>
    <w:p w14:paraId="472FEFED" w14:textId="47FC15A1" w:rsidR="008720B4" w:rsidRDefault="008720B4" w:rsidP="001669E5">
      <w:r>
        <w:t>Amanda and Navarra Clan</w:t>
      </w:r>
    </w:p>
    <w:sectPr w:rsidR="008720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A5BC" w14:textId="77777777" w:rsidR="001669E5" w:rsidRDefault="001669E5" w:rsidP="001669E5">
      <w:pPr>
        <w:spacing w:after="0" w:line="240" w:lineRule="auto"/>
      </w:pPr>
      <w:r>
        <w:separator/>
      </w:r>
    </w:p>
  </w:endnote>
  <w:endnote w:type="continuationSeparator" w:id="0">
    <w:p w14:paraId="526EA695" w14:textId="77777777" w:rsidR="001669E5" w:rsidRDefault="001669E5" w:rsidP="0016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5DD0" w14:textId="77777777" w:rsidR="001669E5" w:rsidRDefault="001669E5" w:rsidP="001669E5">
      <w:pPr>
        <w:spacing w:after="0" w:line="240" w:lineRule="auto"/>
      </w:pPr>
      <w:r>
        <w:separator/>
      </w:r>
    </w:p>
  </w:footnote>
  <w:footnote w:type="continuationSeparator" w:id="0">
    <w:p w14:paraId="130B33FC" w14:textId="77777777" w:rsidR="001669E5" w:rsidRDefault="001669E5" w:rsidP="0016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FDBF" w14:textId="7873162C" w:rsidR="001669E5" w:rsidRDefault="001669E5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noProof/>
      </w:rPr>
      <w:drawing>
        <wp:inline distT="0" distB="0" distL="0" distR="0" wp14:anchorId="32A7D22A" wp14:editId="2993ABB5">
          <wp:extent cx="1672709" cy="1114425"/>
          <wp:effectExtent l="0" t="0" r="381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357" cy="113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67D28" w14:textId="2389F1C0" w:rsidR="00CB42B7" w:rsidRDefault="000A4B5C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 xml:space="preserve">Navarra’s Christmas </w:t>
    </w:r>
    <w:proofErr w:type="spellStart"/>
    <w:r>
      <w:rPr>
        <w:rFonts w:ascii="Algerian" w:hAnsi="Algerian"/>
        <w:sz w:val="52"/>
        <w:szCs w:val="52"/>
      </w:rPr>
      <w:t>Co-OP</w:t>
    </w:r>
    <w:proofErr w:type="spellEnd"/>
  </w:p>
  <w:p w14:paraId="7745A204" w14:textId="53624353" w:rsidR="00CB42B7" w:rsidRPr="001669E5" w:rsidRDefault="00865938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5"/>
    <w:rsid w:val="00030C38"/>
    <w:rsid w:val="0003614C"/>
    <w:rsid w:val="00052E97"/>
    <w:rsid w:val="00062381"/>
    <w:rsid w:val="00063659"/>
    <w:rsid w:val="000672D0"/>
    <w:rsid w:val="0008298A"/>
    <w:rsid w:val="000A35CA"/>
    <w:rsid w:val="000A4B5C"/>
    <w:rsid w:val="000A68F4"/>
    <w:rsid w:val="000D7295"/>
    <w:rsid w:val="000F14E0"/>
    <w:rsid w:val="001110DA"/>
    <w:rsid w:val="00111D43"/>
    <w:rsid w:val="00161080"/>
    <w:rsid w:val="001669E5"/>
    <w:rsid w:val="001C24C1"/>
    <w:rsid w:val="001C6D4D"/>
    <w:rsid w:val="001F202B"/>
    <w:rsid w:val="001F47DD"/>
    <w:rsid w:val="00213DAD"/>
    <w:rsid w:val="00222C05"/>
    <w:rsid w:val="00231169"/>
    <w:rsid w:val="00234D27"/>
    <w:rsid w:val="00236CAC"/>
    <w:rsid w:val="00236D50"/>
    <w:rsid w:val="0024091A"/>
    <w:rsid w:val="00242653"/>
    <w:rsid w:val="00273F70"/>
    <w:rsid w:val="00291F47"/>
    <w:rsid w:val="002D36BA"/>
    <w:rsid w:val="002F115D"/>
    <w:rsid w:val="002F75AD"/>
    <w:rsid w:val="0030237D"/>
    <w:rsid w:val="00320311"/>
    <w:rsid w:val="00363055"/>
    <w:rsid w:val="00363532"/>
    <w:rsid w:val="0036674E"/>
    <w:rsid w:val="00375080"/>
    <w:rsid w:val="00393322"/>
    <w:rsid w:val="003B754C"/>
    <w:rsid w:val="003C54F3"/>
    <w:rsid w:val="003F556B"/>
    <w:rsid w:val="00430D81"/>
    <w:rsid w:val="0043796C"/>
    <w:rsid w:val="00444E1B"/>
    <w:rsid w:val="00452E76"/>
    <w:rsid w:val="00456E7E"/>
    <w:rsid w:val="004A24B3"/>
    <w:rsid w:val="004F6209"/>
    <w:rsid w:val="004F7C65"/>
    <w:rsid w:val="00553E10"/>
    <w:rsid w:val="00557039"/>
    <w:rsid w:val="0056376D"/>
    <w:rsid w:val="00570B1D"/>
    <w:rsid w:val="005B61C5"/>
    <w:rsid w:val="005F0EC0"/>
    <w:rsid w:val="005F621E"/>
    <w:rsid w:val="005F65CF"/>
    <w:rsid w:val="00601F65"/>
    <w:rsid w:val="00661487"/>
    <w:rsid w:val="0066247D"/>
    <w:rsid w:val="00671904"/>
    <w:rsid w:val="00680E40"/>
    <w:rsid w:val="006842ED"/>
    <w:rsid w:val="006D2506"/>
    <w:rsid w:val="006D3218"/>
    <w:rsid w:val="006D3306"/>
    <w:rsid w:val="006D4E29"/>
    <w:rsid w:val="00712016"/>
    <w:rsid w:val="007130F7"/>
    <w:rsid w:val="00717218"/>
    <w:rsid w:val="00721C92"/>
    <w:rsid w:val="00730C0A"/>
    <w:rsid w:val="00737DF5"/>
    <w:rsid w:val="007428A6"/>
    <w:rsid w:val="007429B7"/>
    <w:rsid w:val="007B2D74"/>
    <w:rsid w:val="007E4A6F"/>
    <w:rsid w:val="00811A1B"/>
    <w:rsid w:val="00831C35"/>
    <w:rsid w:val="00864599"/>
    <w:rsid w:val="00865938"/>
    <w:rsid w:val="008720B4"/>
    <w:rsid w:val="008834B8"/>
    <w:rsid w:val="008B2111"/>
    <w:rsid w:val="008D45B1"/>
    <w:rsid w:val="008D5F75"/>
    <w:rsid w:val="008E3000"/>
    <w:rsid w:val="008E36AE"/>
    <w:rsid w:val="008F7B39"/>
    <w:rsid w:val="00902CC4"/>
    <w:rsid w:val="00920566"/>
    <w:rsid w:val="009455C7"/>
    <w:rsid w:val="009545DB"/>
    <w:rsid w:val="00955D6D"/>
    <w:rsid w:val="00973EAA"/>
    <w:rsid w:val="009B28C1"/>
    <w:rsid w:val="009B6413"/>
    <w:rsid w:val="009B6E52"/>
    <w:rsid w:val="009C4992"/>
    <w:rsid w:val="009C7121"/>
    <w:rsid w:val="00A1382C"/>
    <w:rsid w:val="00A533C8"/>
    <w:rsid w:val="00A63148"/>
    <w:rsid w:val="00A66738"/>
    <w:rsid w:val="00A84C11"/>
    <w:rsid w:val="00A84E77"/>
    <w:rsid w:val="00AB758E"/>
    <w:rsid w:val="00AC70E4"/>
    <w:rsid w:val="00AE3262"/>
    <w:rsid w:val="00AE4504"/>
    <w:rsid w:val="00AE47D9"/>
    <w:rsid w:val="00AE49AC"/>
    <w:rsid w:val="00AF45B0"/>
    <w:rsid w:val="00B25489"/>
    <w:rsid w:val="00B64A37"/>
    <w:rsid w:val="00B71623"/>
    <w:rsid w:val="00B754A1"/>
    <w:rsid w:val="00B95F84"/>
    <w:rsid w:val="00BC5F37"/>
    <w:rsid w:val="00BC6D5F"/>
    <w:rsid w:val="00C002B4"/>
    <w:rsid w:val="00C1316F"/>
    <w:rsid w:val="00C2496F"/>
    <w:rsid w:val="00C444CC"/>
    <w:rsid w:val="00C853EF"/>
    <w:rsid w:val="00CB42B7"/>
    <w:rsid w:val="00CE4D21"/>
    <w:rsid w:val="00D00988"/>
    <w:rsid w:val="00D16B23"/>
    <w:rsid w:val="00D66740"/>
    <w:rsid w:val="00DF0572"/>
    <w:rsid w:val="00E00506"/>
    <w:rsid w:val="00E21AEA"/>
    <w:rsid w:val="00E43579"/>
    <w:rsid w:val="00E76193"/>
    <w:rsid w:val="00EA3488"/>
    <w:rsid w:val="00EC347C"/>
    <w:rsid w:val="00EE2E48"/>
    <w:rsid w:val="00F022AE"/>
    <w:rsid w:val="00F2772F"/>
    <w:rsid w:val="00F45C44"/>
    <w:rsid w:val="00F7613E"/>
    <w:rsid w:val="00F77980"/>
    <w:rsid w:val="00F87E1F"/>
    <w:rsid w:val="00F94281"/>
    <w:rsid w:val="00FD49CC"/>
    <w:rsid w:val="00FE1830"/>
    <w:rsid w:val="00FE5D8D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C8A1"/>
  <w15:chartTrackingRefBased/>
  <w15:docId w15:val="{41CB42DE-592B-46AD-823E-15901581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5"/>
  </w:style>
  <w:style w:type="paragraph" w:styleId="Footer">
    <w:name w:val="footer"/>
    <w:basedOn w:val="Normal"/>
    <w:link w:val="Foot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5"/>
  </w:style>
  <w:style w:type="paragraph" w:styleId="NoSpacing">
    <w:name w:val="No Spacing"/>
    <w:uiPriority w:val="1"/>
    <w:qFormat/>
    <w:rsid w:val="0067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mrzywka</dc:creator>
  <cp:keywords/>
  <dc:description/>
  <cp:lastModifiedBy>amanda mrzywka</cp:lastModifiedBy>
  <cp:revision>2</cp:revision>
  <cp:lastPrinted>2024-12-27T18:58:00Z</cp:lastPrinted>
  <dcterms:created xsi:type="dcterms:W3CDTF">2024-12-27T18:59:00Z</dcterms:created>
  <dcterms:modified xsi:type="dcterms:W3CDTF">2024-12-27T18:59:00Z</dcterms:modified>
</cp:coreProperties>
</file>