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75C0" w14:textId="77777777" w:rsidR="003555A1" w:rsidRDefault="003555A1" w:rsidP="003555A1">
      <w:pPr>
        <w:pStyle w:val="NoSpacing"/>
      </w:pPr>
      <w:r>
        <w:t xml:space="preserve">Vendors </w:t>
      </w:r>
      <w:proofErr w:type="gramStart"/>
      <w:r>
        <w:t>Name:_</w:t>
      </w:r>
      <w:proofErr w:type="gramEnd"/>
      <w:r>
        <w:t>______________________________________________________________</w:t>
      </w:r>
    </w:p>
    <w:p w14:paraId="47C620E3" w14:textId="77777777" w:rsidR="003555A1" w:rsidRDefault="003555A1" w:rsidP="003555A1">
      <w:pPr>
        <w:pStyle w:val="NoSpacing"/>
      </w:pPr>
      <w:r>
        <w:t>Address: _____________________________________________________________________</w:t>
      </w:r>
    </w:p>
    <w:p w14:paraId="16E89203" w14:textId="77777777" w:rsidR="003555A1" w:rsidRDefault="003555A1" w:rsidP="003555A1">
      <w:pPr>
        <w:pStyle w:val="NoSpacing"/>
      </w:pPr>
      <w:r>
        <w:t>Phone Number: _______________________________________________________________</w:t>
      </w:r>
    </w:p>
    <w:p w14:paraId="733645FE" w14:textId="77777777" w:rsidR="003555A1" w:rsidRDefault="003555A1" w:rsidP="003555A1">
      <w:pPr>
        <w:pStyle w:val="NoSpacing"/>
      </w:pPr>
      <w:r>
        <w:t>Email: _______________________________________________________________________</w:t>
      </w:r>
    </w:p>
    <w:p w14:paraId="0428175D" w14:textId="77777777" w:rsidR="003555A1" w:rsidRDefault="003555A1" w:rsidP="003555A1">
      <w:pPr>
        <w:pStyle w:val="NoSpacing"/>
      </w:pPr>
      <w:r>
        <w:t xml:space="preserve">Business </w:t>
      </w:r>
      <w:proofErr w:type="gramStart"/>
      <w:r>
        <w:t>name:_</w:t>
      </w:r>
      <w:proofErr w:type="gramEnd"/>
      <w:r>
        <w:t xml:space="preserve">(if </w:t>
      </w:r>
      <w:proofErr w:type="gramStart"/>
      <w:r>
        <w:t>applicable)_</w:t>
      </w:r>
      <w:proofErr w:type="gramEnd"/>
      <w:r>
        <w:t>__________________________________________________</w:t>
      </w:r>
    </w:p>
    <w:p w14:paraId="43EE92FB" w14:textId="6E456D53" w:rsidR="0020395F" w:rsidRDefault="0020395F"/>
    <w:p w14:paraId="07FE2690" w14:textId="77777777" w:rsidR="003555A1" w:rsidRDefault="003555A1"/>
    <w:p w14:paraId="51A88233" w14:textId="6AE71A82" w:rsidR="003555A1" w:rsidRDefault="003555A1">
      <w:r>
        <w:t xml:space="preserve">Dates: </w:t>
      </w:r>
      <w:r w:rsidR="00F71032">
        <w:t xml:space="preserve">Saturday, August </w:t>
      </w:r>
      <w:r w:rsidR="008039B4">
        <w:t>2</w:t>
      </w:r>
      <w:r w:rsidR="008039B4" w:rsidRPr="008039B4">
        <w:rPr>
          <w:vertAlign w:val="superscript"/>
        </w:rPr>
        <w:t>nd</w:t>
      </w:r>
      <w:r w:rsidR="008039B4">
        <w:t xml:space="preserve"> and 3rd</w:t>
      </w:r>
    </w:p>
    <w:p w14:paraId="5DD6E669" w14:textId="14715046" w:rsidR="003555A1" w:rsidRDefault="003555A1">
      <w:r>
        <w:t xml:space="preserve">Hours </w:t>
      </w:r>
      <w:r w:rsidR="00F71032">
        <w:t>9-</w:t>
      </w:r>
      <w:r>
        <w:t>5</w:t>
      </w:r>
    </w:p>
    <w:p w14:paraId="5396A81B" w14:textId="77777777" w:rsidR="003555A1" w:rsidRDefault="003555A1"/>
    <w:p w14:paraId="24C4148C" w14:textId="3EF0E377" w:rsidR="003555A1" w:rsidRDefault="003555A1">
      <w:r>
        <w:t>Cost:</w:t>
      </w:r>
      <w:r w:rsidR="00F71032">
        <w:t xml:space="preserve"> $20 for the day or $35 for the weekend </w:t>
      </w:r>
    </w:p>
    <w:p w14:paraId="2B99229F" w14:textId="77777777" w:rsidR="005B0441" w:rsidRDefault="005B0441"/>
    <w:p w14:paraId="0DFF2D34" w14:textId="77777777" w:rsidR="005B0441" w:rsidRDefault="005B0441"/>
    <w:p w14:paraId="6E1B6C98" w14:textId="66947232" w:rsidR="003555A1" w:rsidRDefault="00F71032">
      <w:r>
        <w:t>Items you have or wish to sell:</w:t>
      </w:r>
    </w:p>
    <w:p w14:paraId="2BD76459" w14:textId="32C72A9E" w:rsidR="003555A1" w:rsidRDefault="003555A1"/>
    <w:p w14:paraId="5BA48A9B" w14:textId="77777777" w:rsidR="003555A1" w:rsidRDefault="003555A1"/>
    <w:p w14:paraId="379F7150" w14:textId="77777777" w:rsidR="003555A1" w:rsidRDefault="003555A1"/>
    <w:p w14:paraId="520F23B0" w14:textId="77777777" w:rsidR="003555A1" w:rsidRDefault="003555A1"/>
    <w:p w14:paraId="0385895D" w14:textId="77777777" w:rsidR="003555A1" w:rsidRDefault="003555A1"/>
    <w:p w14:paraId="79FC181C" w14:textId="77777777" w:rsidR="003555A1" w:rsidRDefault="003555A1"/>
    <w:p w14:paraId="4B086FA3" w14:textId="77777777" w:rsidR="003555A1" w:rsidRDefault="003555A1"/>
    <w:p w14:paraId="76D52450" w14:textId="77777777" w:rsidR="003555A1" w:rsidRDefault="003555A1"/>
    <w:p w14:paraId="0B7748BE" w14:textId="1DAFA838" w:rsidR="003555A1" w:rsidRDefault="003555A1">
      <w:r>
        <w:t>Vendor Signature:</w:t>
      </w:r>
    </w:p>
    <w:p w14:paraId="11443F20" w14:textId="77777777" w:rsidR="00374171" w:rsidRDefault="00374171"/>
    <w:p w14:paraId="7D555A7B" w14:textId="7D9C0C56" w:rsidR="00374171" w:rsidRDefault="00374171">
      <w:r>
        <w:t xml:space="preserve">PLEASE read the document below! </w:t>
      </w:r>
    </w:p>
    <w:p w14:paraId="33BBCD31" w14:textId="77777777" w:rsidR="003555A1" w:rsidRDefault="003555A1"/>
    <w:p w14:paraId="294EBE96" w14:textId="77777777" w:rsidR="003555A1" w:rsidRDefault="003555A1"/>
    <w:p w14:paraId="459CF453" w14:textId="376C2EA5" w:rsidR="0079520E" w:rsidRDefault="00F71032">
      <w:r>
        <w:t xml:space="preserve">This is a very </w:t>
      </w:r>
      <w:proofErr w:type="gramStart"/>
      <w:r>
        <w:t>low key</w:t>
      </w:r>
      <w:proofErr w:type="gramEnd"/>
      <w:r>
        <w:t xml:space="preserve"> event. You can either set up your tent the night before the event or come earlier that morning to set up. Let us know what you’re thinking. We will give you a spot. The event starts at 9am Saturday morning. We move approx. 1000 people </w:t>
      </w:r>
      <w:proofErr w:type="gramStart"/>
      <w:r>
        <w:t>through</w:t>
      </w:r>
      <w:proofErr w:type="gramEnd"/>
      <w:r>
        <w:t xml:space="preserve"> a day depending on the traffic. People who don’t participate in the hop also come to our event. No </w:t>
      </w:r>
      <w:proofErr w:type="gramStart"/>
      <w:r>
        <w:t>electric</w:t>
      </w:r>
      <w:proofErr w:type="gramEnd"/>
      <w:r>
        <w:t xml:space="preserve"> is available. Please let us know if you have questions. </w:t>
      </w:r>
    </w:p>
    <w:sectPr w:rsidR="007952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DEF7" w14:textId="77777777" w:rsidR="00FC16FE" w:rsidRDefault="00FC16FE" w:rsidP="00F10599">
      <w:pPr>
        <w:spacing w:after="0" w:line="240" w:lineRule="auto"/>
      </w:pPr>
      <w:r>
        <w:separator/>
      </w:r>
    </w:p>
  </w:endnote>
  <w:endnote w:type="continuationSeparator" w:id="0">
    <w:p w14:paraId="2014ED77" w14:textId="77777777" w:rsidR="00FC16FE" w:rsidRDefault="00FC16FE" w:rsidP="00F1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23C1" w14:textId="77777777" w:rsidR="00FC16FE" w:rsidRDefault="00FC16FE" w:rsidP="00F10599">
      <w:pPr>
        <w:spacing w:after="0" w:line="240" w:lineRule="auto"/>
      </w:pPr>
      <w:r>
        <w:separator/>
      </w:r>
    </w:p>
  </w:footnote>
  <w:footnote w:type="continuationSeparator" w:id="0">
    <w:p w14:paraId="64DBA110" w14:textId="77777777" w:rsidR="00FC16FE" w:rsidRDefault="00FC16FE" w:rsidP="00F1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F55F" w14:textId="77777777" w:rsidR="00F71032" w:rsidRDefault="00F10599" w:rsidP="00F71032">
    <w:pPr>
      <w:pStyle w:val="Header"/>
      <w:jc w:val="center"/>
      <w:rPr>
        <w:sz w:val="56"/>
        <w:szCs w:val="56"/>
      </w:rPr>
    </w:pPr>
    <w:r w:rsidRPr="00F10599">
      <w:rPr>
        <w:sz w:val="56"/>
        <w:szCs w:val="56"/>
      </w:rPr>
      <w:t xml:space="preserve">Navarra’s </w:t>
    </w:r>
    <w:r w:rsidR="00F71032">
      <w:rPr>
        <w:sz w:val="56"/>
        <w:szCs w:val="56"/>
      </w:rPr>
      <w:t>Farm Market Hop</w:t>
    </w:r>
  </w:p>
  <w:p w14:paraId="38FE12FD" w14:textId="77777777" w:rsidR="00F71032" w:rsidRDefault="00F71032" w:rsidP="00F71032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>Vendor Application</w:t>
    </w:r>
  </w:p>
  <w:p w14:paraId="0A24AC91" w14:textId="0D135059" w:rsidR="0027194B" w:rsidRPr="00F71032" w:rsidRDefault="0027194B" w:rsidP="00F71032">
    <w:pPr>
      <w:pStyle w:val="Header"/>
      <w:jc w:val="center"/>
      <w:rPr>
        <w:sz w:val="56"/>
        <w:szCs w:val="56"/>
      </w:rPr>
    </w:pPr>
    <w:r>
      <w:rPr>
        <w:sz w:val="24"/>
        <w:szCs w:val="24"/>
      </w:rPr>
      <w:t>Navarra’s Farm Market and Greenhouses</w:t>
    </w:r>
  </w:p>
  <w:p w14:paraId="5B93904D" w14:textId="7A961B53" w:rsidR="0027194B" w:rsidRDefault="0027194B" w:rsidP="003555A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3272 Eagle </w:t>
    </w:r>
    <w:r w:rsidR="00374171">
      <w:rPr>
        <w:sz w:val="24"/>
        <w:szCs w:val="24"/>
      </w:rPr>
      <w:t>H</w:t>
    </w:r>
    <w:r>
      <w:rPr>
        <w:sz w:val="24"/>
        <w:szCs w:val="24"/>
      </w:rPr>
      <w:t xml:space="preserve">arbor- </w:t>
    </w:r>
    <w:proofErr w:type="spellStart"/>
    <w:r>
      <w:rPr>
        <w:sz w:val="24"/>
        <w:szCs w:val="24"/>
      </w:rPr>
      <w:t>Waterport</w:t>
    </w:r>
    <w:proofErr w:type="spellEnd"/>
    <w:r>
      <w:rPr>
        <w:sz w:val="24"/>
        <w:szCs w:val="24"/>
      </w:rPr>
      <w:t xml:space="preserve"> Road</w:t>
    </w:r>
  </w:p>
  <w:p w14:paraId="6434140B" w14:textId="67E10312" w:rsidR="0027194B" w:rsidRDefault="0027194B" w:rsidP="003555A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Albion, NY 14411</w:t>
    </w:r>
  </w:p>
  <w:p w14:paraId="2D6B0F62" w14:textId="70020A9D" w:rsidR="0027194B" w:rsidRPr="0027194B" w:rsidRDefault="0027194B" w:rsidP="003555A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(585) 589-4674</w:t>
    </w:r>
  </w:p>
  <w:p w14:paraId="1E394FF6" w14:textId="77777777" w:rsidR="003555A1" w:rsidRPr="0027194B" w:rsidRDefault="003555A1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99"/>
    <w:rsid w:val="00030C38"/>
    <w:rsid w:val="00035232"/>
    <w:rsid w:val="001110DA"/>
    <w:rsid w:val="0020395F"/>
    <w:rsid w:val="00222C05"/>
    <w:rsid w:val="0024091A"/>
    <w:rsid w:val="0027194B"/>
    <w:rsid w:val="00284454"/>
    <w:rsid w:val="002A2DE1"/>
    <w:rsid w:val="002D4D2B"/>
    <w:rsid w:val="00315C15"/>
    <w:rsid w:val="003555A1"/>
    <w:rsid w:val="00374171"/>
    <w:rsid w:val="005B0441"/>
    <w:rsid w:val="00614C32"/>
    <w:rsid w:val="0066247D"/>
    <w:rsid w:val="006842ED"/>
    <w:rsid w:val="00692BDF"/>
    <w:rsid w:val="006D2506"/>
    <w:rsid w:val="006D4E29"/>
    <w:rsid w:val="00712016"/>
    <w:rsid w:val="0079520E"/>
    <w:rsid w:val="008039B4"/>
    <w:rsid w:val="008834B8"/>
    <w:rsid w:val="009C7121"/>
    <w:rsid w:val="00AC70E4"/>
    <w:rsid w:val="00AE47D9"/>
    <w:rsid w:val="00B676EF"/>
    <w:rsid w:val="00B754A1"/>
    <w:rsid w:val="00BC6D5F"/>
    <w:rsid w:val="00C30DA1"/>
    <w:rsid w:val="00C853EF"/>
    <w:rsid w:val="00CF3116"/>
    <w:rsid w:val="00D16B23"/>
    <w:rsid w:val="00D6304B"/>
    <w:rsid w:val="00DF0572"/>
    <w:rsid w:val="00EC347C"/>
    <w:rsid w:val="00F10599"/>
    <w:rsid w:val="00F71032"/>
    <w:rsid w:val="00FC16FE"/>
    <w:rsid w:val="00F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3CAE6"/>
  <w15:chartTrackingRefBased/>
  <w15:docId w15:val="{FBE909F3-B67E-4A85-8D8E-B6043A1E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599"/>
  </w:style>
  <w:style w:type="paragraph" w:styleId="Footer">
    <w:name w:val="footer"/>
    <w:basedOn w:val="Normal"/>
    <w:link w:val="FooterChar"/>
    <w:uiPriority w:val="99"/>
    <w:unhideWhenUsed/>
    <w:rsid w:val="00F1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599"/>
  </w:style>
  <w:style w:type="paragraph" w:styleId="NoSpacing">
    <w:name w:val="No Spacing"/>
    <w:uiPriority w:val="1"/>
    <w:qFormat/>
    <w:rsid w:val="003555A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mrzywka</dc:creator>
  <cp:keywords/>
  <dc:description/>
  <cp:lastModifiedBy>amanda mrzywka</cp:lastModifiedBy>
  <cp:revision>2</cp:revision>
  <cp:lastPrinted>2023-12-30T14:53:00Z</cp:lastPrinted>
  <dcterms:created xsi:type="dcterms:W3CDTF">2025-07-16T19:30:00Z</dcterms:created>
  <dcterms:modified xsi:type="dcterms:W3CDTF">2025-07-16T19:30:00Z</dcterms:modified>
</cp:coreProperties>
</file>